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CF1" w:rsidRDefault="004C7CF1" w:rsidP="004C7C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/…./………</w:t>
      </w:r>
    </w:p>
    <w:p w:rsidR="004C7CF1" w:rsidRDefault="004C7CF1" w:rsidP="004C7C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C7CF1" w:rsidRDefault="004C7CF1" w:rsidP="004C7C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C7CF1" w:rsidRPr="00B37EF4" w:rsidRDefault="004C7CF1" w:rsidP="004C7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7EF4">
        <w:rPr>
          <w:rFonts w:ascii="Times New Roman" w:hAnsi="Times New Roman" w:cs="Times New Roman"/>
          <w:sz w:val="24"/>
          <w:szCs w:val="24"/>
        </w:rPr>
        <w:t>T.C.</w:t>
      </w:r>
    </w:p>
    <w:p w:rsidR="004C7CF1" w:rsidRPr="00B37EF4" w:rsidRDefault="004C7CF1" w:rsidP="004C7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7EF4">
        <w:rPr>
          <w:rFonts w:ascii="Times New Roman" w:hAnsi="Times New Roman" w:cs="Times New Roman"/>
          <w:sz w:val="24"/>
          <w:szCs w:val="24"/>
        </w:rPr>
        <w:t>Erciyes Üniversitesi</w:t>
      </w:r>
    </w:p>
    <w:p w:rsidR="004C7CF1" w:rsidRDefault="004C7CF1" w:rsidP="004C7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 </w:t>
      </w:r>
      <w:r w:rsidRPr="00B37EF4">
        <w:rPr>
          <w:rFonts w:ascii="Times New Roman" w:hAnsi="Times New Roman" w:cs="Times New Roman"/>
          <w:sz w:val="24"/>
          <w:szCs w:val="24"/>
        </w:rPr>
        <w:t>Çocuk Eğitim Merkezi Müdürlüğüne</w:t>
      </w:r>
    </w:p>
    <w:p w:rsidR="004C7CF1" w:rsidRDefault="004C7CF1" w:rsidP="004C7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7CF1" w:rsidRDefault="004C7CF1" w:rsidP="004C7C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01 Haziran  – 1</w:t>
      </w:r>
      <w:r w:rsidR="00483A1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Haziran 20</w:t>
      </w:r>
      <w:r w:rsidR="00483A1F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tarihleri arasında başvuruda bulunduğum ve kayıt hakkı kazanmış olduğum Ay Çocuk Eğitim Merkezi’ndeki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.…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çocuğumun asil kayıt hakkından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nedeniyle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kendi isteğimle feragat ediyorum.</w:t>
      </w:r>
    </w:p>
    <w:p w:rsidR="004C7CF1" w:rsidRDefault="004C7CF1" w:rsidP="004C7C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Gereğini bilgilerinize arz ederim. </w:t>
      </w:r>
    </w:p>
    <w:p w:rsidR="004C7CF1" w:rsidRDefault="004C7CF1" w:rsidP="004C7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CF1" w:rsidRDefault="004C7CF1" w:rsidP="004C7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CF1" w:rsidRDefault="004C7CF1" w:rsidP="004C7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CF1" w:rsidRDefault="004C7CF1" w:rsidP="004C7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CF1" w:rsidRDefault="004C7CF1" w:rsidP="004C7C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                                                                                                                    Ad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CF1" w:rsidRDefault="004C7CF1" w:rsidP="004C7C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İmza</w:t>
      </w:r>
    </w:p>
    <w:p w:rsidR="004C7CF1" w:rsidRDefault="004C7CF1" w:rsidP="004C7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CF1" w:rsidRDefault="004C7CF1" w:rsidP="004C7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CF1" w:rsidRDefault="004C7CF1" w:rsidP="004C7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CF1" w:rsidRDefault="004C7CF1" w:rsidP="004C7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CF1" w:rsidRPr="00B37EF4" w:rsidRDefault="004C7CF1" w:rsidP="004C7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1DE" w:rsidRDefault="006611DE"/>
    <w:sectPr w:rsidR="00661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57"/>
    <w:rsid w:val="00067357"/>
    <w:rsid w:val="00483A1F"/>
    <w:rsid w:val="004C7CF1"/>
    <w:rsid w:val="0066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D5840-31A6-4BE8-9BA4-DE497698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C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2020-06-22T13:00:00Z</dcterms:created>
  <dcterms:modified xsi:type="dcterms:W3CDTF">2020-06-24T09:22:00Z</dcterms:modified>
</cp:coreProperties>
</file>